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9B338B">
        <w:rPr>
          <w:b/>
        </w:rPr>
        <w:t>март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7F2D58">
        <w:rPr>
          <w:b/>
        </w:rPr>
        <w:t>6</w:t>
      </w:r>
      <w:r w:rsidRPr="004E4F82">
        <w:rPr>
          <w:b/>
        </w:rPr>
        <w:t>г.</w:t>
      </w:r>
    </w:p>
    <w:tbl>
      <w:tblPr>
        <w:tblW w:w="10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095"/>
        <w:gridCol w:w="1418"/>
        <w:gridCol w:w="850"/>
        <w:gridCol w:w="1882"/>
      </w:tblGrid>
      <w:tr w:rsidR="007F43E1" w:rsidRPr="007F43E1" w:rsidTr="0009179D">
        <w:trPr>
          <w:trHeight w:val="45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1CDD" w:rsidRPr="007F43E1" w:rsidRDefault="00361CDD" w:rsidP="004211D6">
            <w:pPr>
              <w:ind w:left="57"/>
              <w:jc w:val="center"/>
            </w:pPr>
            <w:r w:rsidRPr="007F43E1">
              <w:rPr>
                <w:b/>
                <w:bCs/>
              </w:rPr>
              <w:t>Дата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7F43E1" w:rsidRDefault="00361CDD" w:rsidP="004211D6">
            <w:pPr>
              <w:ind w:left="57"/>
              <w:jc w:val="center"/>
            </w:pPr>
            <w:r w:rsidRPr="007F43E1">
              <w:rPr>
                <w:b/>
                <w:bCs/>
              </w:rPr>
              <w:t>Мероприятие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7F43E1" w:rsidRDefault="00361CDD" w:rsidP="004211D6">
            <w:pPr>
              <w:ind w:left="57"/>
              <w:jc w:val="center"/>
            </w:pPr>
            <w:r w:rsidRPr="007F43E1">
              <w:rPr>
                <w:b/>
                <w:bCs/>
              </w:rPr>
              <w:t xml:space="preserve">Место </w:t>
            </w:r>
            <w:proofErr w:type="spellStart"/>
            <w:r w:rsidRPr="007F43E1">
              <w:rPr>
                <w:b/>
                <w:bCs/>
              </w:rPr>
              <w:t>провед</w:t>
            </w:r>
            <w:proofErr w:type="spellEnd"/>
            <w:r w:rsidRPr="007F43E1">
              <w:rPr>
                <w:b/>
                <w:bCs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7F43E1" w:rsidRDefault="00361CDD" w:rsidP="004211D6">
            <w:pPr>
              <w:ind w:left="57"/>
              <w:jc w:val="center"/>
            </w:pPr>
            <w:proofErr w:type="spellStart"/>
            <w:r w:rsidRPr="007F43E1">
              <w:rPr>
                <w:b/>
                <w:bCs/>
              </w:rPr>
              <w:t>Вр</w:t>
            </w:r>
            <w:proofErr w:type="spellEnd"/>
            <w:r w:rsidRPr="007F43E1">
              <w:rPr>
                <w:b/>
                <w:bCs/>
              </w:rPr>
              <w:t>. нач.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7F43E1" w:rsidRDefault="00361CDD" w:rsidP="004211D6">
            <w:pPr>
              <w:ind w:left="142"/>
              <w:jc w:val="center"/>
            </w:pPr>
            <w:r w:rsidRPr="007F43E1">
              <w:rPr>
                <w:b/>
                <w:bCs/>
              </w:rPr>
              <w:t>Ответственные</w:t>
            </w:r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9D33F4" w:rsidRPr="007F43E1" w:rsidRDefault="009D33F4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D33F4" w:rsidRPr="007F43E1" w:rsidRDefault="009D33F4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D33F4" w:rsidRPr="007F43E1" w:rsidRDefault="009D33F4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5AE5" w:rsidRPr="007F43E1" w:rsidTr="0009179D">
        <w:trPr>
          <w:trHeight w:val="360"/>
        </w:trPr>
        <w:tc>
          <w:tcPr>
            <w:tcW w:w="7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75AE5" w:rsidRPr="007F43E1" w:rsidRDefault="00975AE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5AE5" w:rsidRDefault="00975AE5" w:rsidP="00A06777">
            <w:pPr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717A">
              <w:rPr>
                <w:b/>
                <w:color w:val="000000"/>
              </w:rPr>
              <w:t xml:space="preserve">Научно-практическая конференция </w:t>
            </w:r>
            <w:r w:rsidR="00781521" w:rsidRPr="00781521">
              <w:rPr>
                <w:b/>
                <w:color w:val="000000"/>
              </w:rPr>
              <w:t>дош</w:t>
            </w:r>
            <w:r w:rsidRPr="00781521">
              <w:rPr>
                <w:b/>
                <w:color w:val="000000"/>
              </w:rPr>
              <w:t>кольников</w:t>
            </w:r>
            <w:r>
              <w:rPr>
                <w:color w:val="000000"/>
              </w:rPr>
              <w:t xml:space="preserve"> "</w:t>
            </w:r>
            <w:proofErr w:type="spellStart"/>
            <w:r>
              <w:rPr>
                <w:color w:val="000000"/>
              </w:rPr>
              <w:t>Стартис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5AE5" w:rsidRDefault="00975AE5" w:rsidP="004A4E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5AE5" w:rsidRDefault="00975A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5AE5" w:rsidRDefault="00975A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Т.Л. </w:t>
            </w:r>
            <w:proofErr w:type="spellStart"/>
            <w:r>
              <w:rPr>
                <w:color w:val="000000"/>
              </w:rPr>
              <w:t>Чернышова</w:t>
            </w:r>
            <w:proofErr w:type="spellEnd"/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F95" w:rsidRPr="007F43E1" w:rsidRDefault="00996F9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>1.Всероссийское тренировочное мероприятие в форме ЕГЭ</w:t>
            </w:r>
            <w:r w:rsidRPr="007F43E1">
              <w:t xml:space="preserve"> (с участниками)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Абан.№3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И.П. Петрова </w:t>
            </w:r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F95" w:rsidRPr="007F43E1" w:rsidRDefault="00996F95" w:rsidP="00EE41E9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4D45AC">
              <w:rPr>
                <w:b/>
              </w:rPr>
              <w:t>2.</w:t>
            </w:r>
            <w:r w:rsidRPr="007F43E1">
              <w:rPr>
                <w:b/>
              </w:rPr>
              <w:t>Окружное совещание</w:t>
            </w:r>
            <w:r w:rsidRPr="007F43E1">
              <w:t xml:space="preserve"> работников образования Восточного и Северо-Восточного округа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г.</w:t>
            </w:r>
            <w:r w:rsidR="004D45AC">
              <w:t xml:space="preserve"> </w:t>
            </w:r>
            <w:r w:rsidRPr="007F43E1">
              <w:t>Канск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09179D">
            <w:pPr>
              <w:jc w:val="center"/>
            </w:pPr>
            <w:r w:rsidRPr="007F43E1">
              <w:t>инф.</w:t>
            </w:r>
          </w:p>
          <w:p w:rsidR="00996F95" w:rsidRPr="007F43E1" w:rsidRDefault="00996F95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письмо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4D45AC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C6CE7">
              <w:rPr>
                <w:color w:val="000000"/>
              </w:rPr>
              <w:t xml:space="preserve">Н.Н. </w:t>
            </w:r>
            <w:proofErr w:type="spellStart"/>
            <w:r w:rsidRPr="005C6CE7">
              <w:rPr>
                <w:color w:val="000000"/>
              </w:rPr>
              <w:t>Шукайло</w:t>
            </w:r>
            <w:proofErr w:type="spellEnd"/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43E1" w:rsidRPr="007F43E1" w:rsidRDefault="007F43E1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1.</w:t>
            </w:r>
            <w:r w:rsidRPr="007F43E1">
              <w:rPr>
                <w:b/>
                <w:bCs/>
              </w:rPr>
              <w:t xml:space="preserve">Районная спартакиада дошкольников "Малышок" </w:t>
            </w:r>
            <w:r w:rsidRPr="007F43E1">
              <w:t xml:space="preserve">Лыжные гонки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СШ "Лидер"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И.В. Сироткина </w:t>
            </w:r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43E1" w:rsidRPr="007F43E1" w:rsidRDefault="007F43E1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DC5596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2.</w:t>
            </w:r>
            <w:r w:rsidR="007F43E1" w:rsidRPr="007F43E1">
              <w:rPr>
                <w:b/>
                <w:bCs/>
              </w:rPr>
              <w:t>Районная спартакиада мл</w:t>
            </w:r>
            <w:proofErr w:type="gramStart"/>
            <w:r w:rsidR="007F43E1" w:rsidRPr="007F43E1">
              <w:rPr>
                <w:b/>
                <w:bCs/>
              </w:rPr>
              <w:t>.</w:t>
            </w:r>
            <w:proofErr w:type="gramEnd"/>
            <w:r w:rsidR="007F43E1" w:rsidRPr="007F43E1">
              <w:rPr>
                <w:b/>
                <w:bCs/>
              </w:rPr>
              <w:t xml:space="preserve"> </w:t>
            </w:r>
            <w:proofErr w:type="gramStart"/>
            <w:r w:rsidR="007F43E1" w:rsidRPr="007F43E1">
              <w:rPr>
                <w:b/>
                <w:bCs/>
              </w:rPr>
              <w:t>ш</w:t>
            </w:r>
            <w:proofErr w:type="gramEnd"/>
            <w:r w:rsidR="007F43E1" w:rsidRPr="007F43E1">
              <w:rPr>
                <w:b/>
                <w:bCs/>
              </w:rPr>
              <w:t>кольников «В будущее со спортом».</w:t>
            </w:r>
            <w:r w:rsidR="007F43E1" w:rsidRPr="007F43E1">
              <w:t xml:space="preserve"> Лыжные гонки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СШ "Лидер"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11.30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И.В. Сироткина</w:t>
            </w:r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F43E1" w:rsidRPr="007F43E1" w:rsidRDefault="007F43E1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DC5596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</w:rPr>
              <w:t>3.</w:t>
            </w:r>
            <w:r w:rsidR="007F43E1" w:rsidRPr="00DC5596">
              <w:rPr>
                <w:b/>
              </w:rPr>
              <w:t>РМО социальных педагогов</w:t>
            </w:r>
            <w:r w:rsidR="007F43E1" w:rsidRPr="007F43E1">
              <w:t xml:space="preserve"> "Профилактика </w:t>
            </w:r>
            <w:proofErr w:type="spellStart"/>
            <w:r w:rsidR="007F43E1" w:rsidRPr="007F43E1">
              <w:t>девиантного</w:t>
            </w:r>
            <w:proofErr w:type="spellEnd"/>
            <w:r w:rsidR="007F43E1" w:rsidRPr="007F43E1">
              <w:t xml:space="preserve"> поведения среди несовершеннолетних - обсуждение методов и подходов к предотвращению асоциального поведения"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F43E1" w:rsidRPr="007F43E1" w:rsidRDefault="007F43E1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Н.В. Морозова </w:t>
            </w:r>
          </w:p>
        </w:tc>
      </w:tr>
      <w:tr w:rsidR="007F43E1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6F95" w:rsidRPr="007F43E1" w:rsidRDefault="00996F9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7F43E1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</w:rPr>
              <w:t>Ф</w:t>
            </w:r>
            <w:r w:rsidR="00996F95" w:rsidRPr="007F43E1">
              <w:rPr>
                <w:b/>
              </w:rPr>
              <w:t>естиваль</w:t>
            </w:r>
            <w:r w:rsidRPr="007F43E1">
              <w:t xml:space="preserve"> </w:t>
            </w:r>
            <w:r w:rsidR="00996F95" w:rsidRPr="007F43E1">
              <w:t xml:space="preserve">школьных музеев и клубов патриотической направленности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F43E1"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996F95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12.00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6F95" w:rsidRPr="007F43E1" w:rsidRDefault="007F43E1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А.А. </w:t>
            </w:r>
            <w:r w:rsidR="00996F95" w:rsidRPr="007F43E1">
              <w:t>Иванова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5C6CE7" w:rsidRDefault="008A6717" w:rsidP="00A9291D">
            <w:pPr>
              <w:ind w:left="142"/>
              <w:rPr>
                <w:color w:val="000000"/>
              </w:rPr>
            </w:pPr>
            <w:r w:rsidRPr="00037410">
              <w:rPr>
                <w:b/>
                <w:color w:val="000000"/>
              </w:rPr>
              <w:t>Лыжные гонки</w:t>
            </w:r>
            <w:r w:rsidRPr="005C6CE7">
              <w:rPr>
                <w:color w:val="000000"/>
              </w:rPr>
              <w:t xml:space="preserve"> в зачет Спартакиады работников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5C6CE7" w:rsidRDefault="008A6717" w:rsidP="00A9291D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Стадион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5C6CE7" w:rsidRDefault="008A6717" w:rsidP="00975AE5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</w:t>
            </w:r>
            <w:r w:rsidR="00975AE5">
              <w:rPr>
                <w:color w:val="000000"/>
                <w:lang w:val="en-US"/>
              </w:rPr>
              <w:t>1</w:t>
            </w:r>
            <w:r w:rsidRPr="005C6CE7">
              <w:rPr>
                <w:color w:val="000000"/>
              </w:rPr>
              <w:t>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5C6CE7" w:rsidRDefault="008A6717" w:rsidP="00A9291D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Н.Н. </w:t>
            </w:r>
            <w:proofErr w:type="spellStart"/>
            <w:r w:rsidRPr="005C6CE7">
              <w:rPr>
                <w:color w:val="000000"/>
              </w:rPr>
              <w:t>Шукайло</w:t>
            </w:r>
            <w:proofErr w:type="spellEnd"/>
            <w:r w:rsidRPr="005C6CE7">
              <w:rPr>
                <w:color w:val="000000"/>
              </w:rPr>
              <w:t xml:space="preserve"> Л.А. </w:t>
            </w:r>
            <w:proofErr w:type="spellStart"/>
            <w:r w:rsidRPr="005C6CE7">
              <w:rPr>
                <w:color w:val="000000"/>
              </w:rPr>
              <w:t>Литус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  <w:i/>
                <w:iCs/>
              </w:rPr>
              <w:t>С праздником 8 Марта!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5FC5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FC5" w:rsidRPr="007F43E1" w:rsidRDefault="00DE5FC5" w:rsidP="00EE41E9">
            <w:pPr>
              <w:jc w:val="center"/>
            </w:pPr>
            <w:r w:rsidRPr="007F43E1"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</w:rPr>
              <w:t>1.</w:t>
            </w:r>
            <w:r w:rsidRPr="00A40AF9">
              <w:rPr>
                <w:b/>
              </w:rPr>
              <w:t>Итоговое собеседование по русскому языку в 9-х классах</w:t>
            </w:r>
            <w:r w:rsidRPr="007F43E1">
              <w:t xml:space="preserve"> (резерв)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Т.Н. Гусева</w:t>
            </w:r>
          </w:p>
        </w:tc>
      </w:tr>
      <w:tr w:rsidR="00DE5FC5" w:rsidRPr="007F43E1" w:rsidTr="003606BE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FC5" w:rsidRPr="007F43E1" w:rsidRDefault="00DE5FC5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</w:rPr>
              <w:t>2.</w:t>
            </w:r>
            <w:r w:rsidRPr="00A40AF9">
              <w:rPr>
                <w:b/>
              </w:rPr>
              <w:t>РПОС "Профориентация</w:t>
            </w:r>
            <w:r w:rsidRPr="007F43E1">
              <w:t xml:space="preserve">" </w:t>
            </w:r>
            <w:proofErr w:type="spellStart"/>
            <w:r w:rsidRPr="007F43E1">
              <w:t>Интенсив</w:t>
            </w:r>
            <w:proofErr w:type="spellEnd"/>
            <w:r w:rsidRPr="007F43E1">
              <w:t xml:space="preserve"> "Реализация предпрофессиональных проб обучающихся" (для членов РПОС)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981F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Д-</w:t>
            </w:r>
            <w:r w:rsidR="00981FB6">
              <w:t>М</w:t>
            </w:r>
            <w:r w:rsidRPr="007F43E1">
              <w:t xml:space="preserve">ост. </w:t>
            </w:r>
            <w:proofErr w:type="spellStart"/>
            <w:r w:rsidRPr="007F43E1">
              <w:t>шк</w:t>
            </w:r>
            <w:proofErr w:type="spellEnd"/>
            <w:r w:rsidRPr="007F43E1"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5FC5" w:rsidRPr="007F43E1" w:rsidRDefault="00DE5FC5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И.П.</w:t>
            </w:r>
            <w:r>
              <w:t xml:space="preserve"> </w:t>
            </w:r>
            <w:r w:rsidRPr="007F43E1">
              <w:t xml:space="preserve">Петрова </w:t>
            </w:r>
          </w:p>
        </w:tc>
      </w:tr>
      <w:tr w:rsidR="00EC5DA9" w:rsidRPr="007F43E1" w:rsidTr="001F5716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5DA9" w:rsidRPr="007F43E1" w:rsidRDefault="00EC5DA9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EC5DA9" w:rsidRPr="00EC5DA9" w:rsidRDefault="00EC5DA9" w:rsidP="00EC5DA9">
            <w:pPr>
              <w:ind w:left="57"/>
            </w:pPr>
            <w:r w:rsidRPr="004D45AC">
              <w:rPr>
                <w:b/>
              </w:rPr>
              <w:t>3</w:t>
            </w:r>
            <w:r>
              <w:t>.</w:t>
            </w:r>
            <w:r w:rsidRPr="00EC5DA9">
              <w:rPr>
                <w:b/>
              </w:rPr>
              <w:t>Районный интеллектуальный марафон</w:t>
            </w:r>
            <w:r w:rsidRPr="00EC5DA9">
              <w:t>  для детей дошкольного возраста (5-7 лет)  "Совёнок"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5DA9" w:rsidRPr="00EC5DA9" w:rsidRDefault="00EC5DA9" w:rsidP="00EC5DA9">
            <w:pPr>
              <w:ind w:left="57"/>
            </w:pPr>
            <w:proofErr w:type="spellStart"/>
            <w:r w:rsidRPr="00EC5DA9">
              <w:t>Абан</w:t>
            </w:r>
            <w:proofErr w:type="gramStart"/>
            <w:r w:rsidRPr="00EC5DA9">
              <w:t>.д</w:t>
            </w:r>
            <w:proofErr w:type="spellEnd"/>
            <w:proofErr w:type="gramEnd"/>
            <w:r w:rsidRPr="00EC5DA9">
              <w:t>/с №4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5DA9" w:rsidRPr="00EC5DA9" w:rsidRDefault="00EC5DA9" w:rsidP="00EC5DA9">
            <w:pPr>
              <w:ind w:left="57"/>
            </w:pPr>
            <w:r w:rsidRPr="00EC5DA9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5DA9" w:rsidRPr="00EC5DA9" w:rsidRDefault="00EC5DA9" w:rsidP="00EC5DA9">
            <w:pPr>
              <w:ind w:left="57"/>
            </w:pPr>
            <w:r w:rsidRPr="00EC5DA9">
              <w:t>И.В. Сироткина </w:t>
            </w:r>
          </w:p>
        </w:tc>
      </w:tr>
      <w:tr w:rsidR="003749E3" w:rsidRPr="007F43E1" w:rsidTr="00073EB4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49E3" w:rsidRPr="007F43E1" w:rsidRDefault="003749E3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</w:rPr>
              <w:t>1.</w:t>
            </w:r>
            <w:r w:rsidRPr="00A40AF9">
              <w:rPr>
                <w:b/>
              </w:rPr>
              <w:t>Краевая диагностическая работа</w:t>
            </w:r>
            <w:r w:rsidRPr="007F43E1">
              <w:t xml:space="preserve"> по читательской грамотности 4кл.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E855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ОО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E855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И.В. Сироткина </w:t>
            </w:r>
          </w:p>
        </w:tc>
      </w:tr>
      <w:tr w:rsidR="003749E3" w:rsidRPr="007F43E1" w:rsidTr="00073EB4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49E3" w:rsidRPr="007F43E1" w:rsidRDefault="003749E3" w:rsidP="00EE41E9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</w:rPr>
              <w:t>2.</w:t>
            </w:r>
            <w:r w:rsidRPr="00A40AF9">
              <w:rPr>
                <w:b/>
              </w:rPr>
              <w:t>Муниципальный этап Конкурса "Сердце отдаю детям</w:t>
            </w:r>
            <w:r w:rsidRPr="007F43E1"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3473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F43E1">
              <w:t>ЦДОиВ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3473F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М.В. Разгон </w:t>
            </w:r>
          </w:p>
        </w:tc>
      </w:tr>
      <w:tr w:rsidR="003749E3" w:rsidRPr="007F43E1" w:rsidTr="00055F1A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49E3" w:rsidRPr="007F43E1" w:rsidRDefault="003749E3" w:rsidP="00EE41E9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3.</w:t>
            </w:r>
            <w:r w:rsidRPr="007F43E1">
              <w:rPr>
                <w:b/>
                <w:bCs/>
              </w:rPr>
              <w:t>Районный методический совет №6 "</w:t>
            </w:r>
            <w:r w:rsidRPr="007F43E1">
              <w:t>Согласование материалов педагогов</w:t>
            </w:r>
            <w:r>
              <w:t xml:space="preserve">, </w:t>
            </w:r>
            <w:proofErr w:type="spellStart"/>
            <w:r w:rsidRPr="007F43E1">
              <w:t>аттестующихся</w:t>
            </w:r>
            <w:proofErr w:type="spellEnd"/>
            <w:r w:rsidRPr="007F43E1">
              <w:t xml:space="preserve"> в апреле"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550E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онлайн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550E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15.00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Pr="007F43E1" w:rsidRDefault="003749E3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С.А. </w:t>
            </w:r>
            <w:proofErr w:type="spellStart"/>
            <w:r w:rsidRPr="007F43E1">
              <w:t>Килина</w:t>
            </w:r>
            <w:proofErr w:type="spellEnd"/>
          </w:p>
        </w:tc>
      </w:tr>
      <w:tr w:rsidR="003749E3" w:rsidRPr="007F43E1" w:rsidTr="00073EB4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49E3" w:rsidRPr="007F43E1" w:rsidRDefault="003749E3" w:rsidP="00EE41E9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Default="003749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r w:rsidRPr="00EE41C8">
              <w:rPr>
                <w:b/>
                <w:color w:val="000000"/>
              </w:rPr>
              <w:t>4.</w:t>
            </w:r>
            <w:r>
              <w:rPr>
                <w:color w:val="000000"/>
              </w:rPr>
              <w:t xml:space="preserve"> </w:t>
            </w:r>
            <w:bookmarkEnd w:id="0"/>
            <w:r w:rsidRPr="004601AF">
              <w:rPr>
                <w:b/>
                <w:color w:val="000000"/>
              </w:rPr>
              <w:t>Заседание Президиума РК Профсоюза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Default="003749E3" w:rsidP="004601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601AF">
              <w:t>ЦДОиПО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Default="003749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9E3" w:rsidRDefault="003749E3" w:rsidP="004601AF">
            <w:pPr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 w:rsidRPr="004601AF">
              <w:t>Литус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>Благотворительный концерт.</w:t>
            </w:r>
            <w:r w:rsidRPr="007F43E1">
              <w:br/>
              <w:t>Проект школьной инициативы «Монумент Памяти»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16.00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А.А. Божков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>Спартакиада старших школьников</w:t>
            </w:r>
            <w:r w:rsidRPr="007F43E1">
              <w:t>. Настольный теннис (юноши, девушки). ШСК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СШ "Лидер"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В.В. Курочкин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DC472A">
              <w:rPr>
                <w:b/>
              </w:rPr>
              <w:t>РПОС "Мы вместе"</w:t>
            </w:r>
            <w:r w:rsidRPr="007F43E1">
              <w:t xml:space="preserve"> «День открытий: школа для родителей и детей» (для членов РПОС)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 №1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13.00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Н.А. Островская 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1.</w:t>
            </w:r>
            <w:r w:rsidRPr="007F43E1">
              <w:rPr>
                <w:b/>
                <w:bCs/>
              </w:rPr>
              <w:t>Районный конкурс чтецов "Живое слово"</w:t>
            </w:r>
            <w:r w:rsidRPr="007F43E1">
              <w:t xml:space="preserve"> (участники с 5 до 11 лет)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Н.В. Морозова</w:t>
            </w:r>
            <w:r w:rsidRPr="007F43E1">
              <w:br/>
              <w:t xml:space="preserve">О.Г. </w:t>
            </w:r>
            <w:proofErr w:type="spellStart"/>
            <w:r w:rsidRPr="007F43E1">
              <w:t>Кобылкина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2.</w:t>
            </w:r>
            <w:r w:rsidRPr="007F43E1">
              <w:rPr>
                <w:b/>
                <w:bCs/>
              </w:rPr>
              <w:t>РМО руководителей психологической службы</w:t>
            </w:r>
            <w:r w:rsidRPr="007F43E1">
              <w:t xml:space="preserve"> «Развитие психических процессов и свойств личности на </w:t>
            </w:r>
            <w:r w:rsidRPr="007F43E1">
              <w:lastRenderedPageBreak/>
              <w:t>различных этапах её становления»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lastRenderedPageBreak/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Н.А.</w:t>
            </w:r>
            <w:r>
              <w:t xml:space="preserve"> </w:t>
            </w:r>
            <w:r w:rsidRPr="007F43E1">
              <w:t>Кравцова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lastRenderedPageBreak/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6777" w:rsidRPr="007F43E1" w:rsidTr="00556AB5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6777" w:rsidRPr="007F43E1" w:rsidRDefault="00A0677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19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1.</w:t>
            </w:r>
            <w:r w:rsidRPr="007F43E1">
              <w:rPr>
                <w:b/>
                <w:bCs/>
              </w:rPr>
              <w:t>РМО воспит</w:t>
            </w:r>
            <w:r>
              <w:rPr>
                <w:b/>
                <w:bCs/>
              </w:rPr>
              <w:t>а</w:t>
            </w:r>
            <w:r w:rsidRPr="007F43E1">
              <w:rPr>
                <w:b/>
                <w:bCs/>
              </w:rPr>
              <w:t>телей "</w:t>
            </w:r>
            <w:r w:rsidRPr="001438A1">
              <w:rPr>
                <w:bCs/>
              </w:rPr>
              <w:t>Формирование естественно-математических представлений у дошкольников</w:t>
            </w:r>
            <w:r w:rsidRPr="007F43E1">
              <w:rPr>
                <w:b/>
                <w:bCs/>
              </w:rPr>
              <w:t>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</w:t>
            </w:r>
            <w:proofErr w:type="gramStart"/>
            <w:r w:rsidRPr="007F43E1">
              <w:t>.</w:t>
            </w:r>
            <w:proofErr w:type="gramEnd"/>
            <w:r w:rsidRPr="007F43E1">
              <w:t xml:space="preserve"> </w:t>
            </w:r>
            <w:proofErr w:type="gramStart"/>
            <w:r w:rsidRPr="007F43E1">
              <w:t>д</w:t>
            </w:r>
            <w:proofErr w:type="gramEnd"/>
            <w:r w:rsidRPr="007F43E1">
              <w:t>/с№3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И.В. Сироткина </w:t>
            </w:r>
          </w:p>
        </w:tc>
      </w:tr>
      <w:tr w:rsidR="00A06777" w:rsidRPr="007F43E1" w:rsidTr="00556AB5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6777" w:rsidRPr="007F43E1" w:rsidRDefault="00A0677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2.</w:t>
            </w:r>
            <w:r w:rsidRPr="007F43E1">
              <w:rPr>
                <w:b/>
                <w:bCs/>
              </w:rPr>
              <w:t>Районный конкурс чтецов "Живое слово"</w:t>
            </w:r>
            <w:r w:rsidRPr="007F43E1">
              <w:t xml:space="preserve"> (участники с 12 лет и старше)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РДК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06777" w:rsidRPr="007F43E1" w:rsidRDefault="00A0677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Н.В. Морозова </w:t>
            </w:r>
            <w:r w:rsidRPr="007F43E1">
              <w:br/>
              <w:t xml:space="preserve">О.Г. </w:t>
            </w:r>
            <w:proofErr w:type="spellStart"/>
            <w:r w:rsidRPr="007F43E1">
              <w:t>Кобылкина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</w:pPr>
            <w: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1.</w:t>
            </w:r>
            <w:r w:rsidRPr="007F43E1">
              <w:rPr>
                <w:b/>
                <w:bCs/>
              </w:rPr>
              <w:t>День открытых дверей РПОС</w:t>
            </w:r>
            <w:r w:rsidRPr="007F43E1">
              <w:t xml:space="preserve"> "Территория открытий"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</w:t>
            </w:r>
            <w:proofErr w:type="gramStart"/>
            <w:r w:rsidRPr="007F43E1">
              <w:t>4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C20D3B" w:rsidRDefault="008A6717" w:rsidP="0009179D">
            <w:pPr>
              <w:jc w:val="center"/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C20D3B" w:rsidRDefault="008A6717" w:rsidP="004211D6">
            <w:pPr>
              <w:ind w:left="142"/>
            </w:pPr>
            <w:r w:rsidRPr="00C20D3B">
              <w:t xml:space="preserve">С.А. </w:t>
            </w:r>
            <w:proofErr w:type="spellStart"/>
            <w:r w:rsidRPr="00C20D3B">
              <w:t>Килина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C20D3B" w:rsidRDefault="008A6717" w:rsidP="004211D6">
            <w:pPr>
              <w:ind w:left="57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b/>
              </w:rPr>
              <w:t>2.</w:t>
            </w:r>
            <w:r w:rsidRPr="00C20D3B">
              <w:rPr>
                <w:b/>
              </w:rPr>
              <w:t>Клуб молодых семей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МБУ ММЦ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М.В. Жукова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 xml:space="preserve">ТЭГ-регби. ПСИ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 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В.Н. </w:t>
            </w:r>
            <w:proofErr w:type="spellStart"/>
            <w:r w:rsidRPr="007F43E1">
              <w:t>Шукайло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1.</w:t>
            </w:r>
            <w:r w:rsidRPr="007F43E1">
              <w:rPr>
                <w:b/>
                <w:bCs/>
              </w:rPr>
              <w:t>Районная Олимпиада по СБО</w:t>
            </w:r>
            <w:r w:rsidRPr="007F43E1"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Абан. №1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Н.А. Кравцова 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2.</w:t>
            </w:r>
            <w:r w:rsidRPr="007F43E1">
              <w:rPr>
                <w:b/>
                <w:bCs/>
              </w:rPr>
              <w:t>Районная Спартакиада работников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СШ "Лидер"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Л.А. </w:t>
            </w:r>
            <w:proofErr w:type="spellStart"/>
            <w:r w:rsidRPr="007F43E1">
              <w:t>Литус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 xml:space="preserve">«Клуб наставников». </w:t>
            </w:r>
            <w:r w:rsidRPr="007F43E1">
              <w:t>Педагогическая мастерская для молодых педагогов.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УО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10.00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Н.В. Коршунова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F43E1">
              <w:rPr>
                <w:b/>
                <w:bCs/>
              </w:rPr>
              <w:t>Зональная</w:t>
            </w:r>
            <w:proofErr w:type="gramEnd"/>
            <w:r w:rsidRPr="007F43E1">
              <w:rPr>
                <w:b/>
                <w:bCs/>
              </w:rPr>
              <w:t xml:space="preserve"> (</w:t>
            </w:r>
            <w:proofErr w:type="spellStart"/>
            <w:r w:rsidRPr="007F43E1">
              <w:rPr>
                <w:b/>
                <w:bCs/>
              </w:rPr>
              <w:t>канская</w:t>
            </w:r>
            <w:proofErr w:type="spellEnd"/>
            <w:r w:rsidRPr="007F43E1">
              <w:rPr>
                <w:b/>
                <w:bCs/>
              </w:rPr>
              <w:t xml:space="preserve">) </w:t>
            </w:r>
            <w:proofErr w:type="spellStart"/>
            <w:r w:rsidRPr="007F43E1">
              <w:rPr>
                <w:b/>
                <w:bCs/>
              </w:rPr>
              <w:t>педконференция</w:t>
            </w:r>
            <w:proofErr w:type="spellEnd"/>
            <w:r w:rsidRPr="007F43E1">
              <w:rPr>
                <w:b/>
                <w:bCs/>
              </w:rPr>
              <w:t xml:space="preserve"> </w:t>
            </w:r>
            <w:r w:rsidRPr="004D45AC">
              <w:rPr>
                <w:b/>
                <w:bCs/>
                <w:i/>
              </w:rPr>
              <w:t>"Инновационный опыт-основа системных изменений"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г. Канск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Default="008A6717" w:rsidP="0009179D">
            <w:pPr>
              <w:jc w:val="center"/>
            </w:pPr>
            <w:r w:rsidRPr="007F43E1">
              <w:t>инф.</w:t>
            </w:r>
          </w:p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письмо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С.А. </w:t>
            </w:r>
            <w:proofErr w:type="spellStart"/>
            <w:r w:rsidRPr="007F43E1">
              <w:t>Килина</w:t>
            </w:r>
            <w:proofErr w:type="spellEnd"/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1.</w:t>
            </w:r>
            <w:r w:rsidRPr="007F43E1">
              <w:rPr>
                <w:b/>
                <w:bCs/>
              </w:rPr>
              <w:t>Региональное тренировочное мероприятие в форме ЕГЭ</w:t>
            </w:r>
            <w:r w:rsidRPr="007F43E1"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Абан.№3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И.П. Петрова 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2.</w:t>
            </w:r>
            <w:r w:rsidRPr="007F43E1">
              <w:rPr>
                <w:b/>
                <w:bCs/>
              </w:rPr>
              <w:t>Районные соревнования по волейболу</w:t>
            </w:r>
            <w:r w:rsidRPr="007F43E1">
              <w:t xml:space="preserve"> среди смешанных команд на кубок </w:t>
            </w:r>
            <w:proofErr w:type="spellStart"/>
            <w:r w:rsidRPr="007F43E1">
              <w:t>Абанской</w:t>
            </w:r>
            <w:proofErr w:type="spellEnd"/>
            <w:r w:rsidRPr="007F43E1">
              <w:t xml:space="preserve"> школы №1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</w:t>
            </w:r>
            <w:r>
              <w:t>.</w:t>
            </w:r>
            <w:r w:rsidRPr="007F43E1">
              <w:t xml:space="preserve"> №1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09.00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О.М. </w:t>
            </w:r>
            <w:proofErr w:type="spellStart"/>
            <w:r w:rsidRPr="007F43E1">
              <w:t>Салдушев</w:t>
            </w:r>
            <w:proofErr w:type="spellEnd"/>
            <w:r w:rsidRPr="007F43E1">
              <w:t xml:space="preserve"> 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>Районный театральный фестиваль</w:t>
            </w:r>
            <w:r w:rsidRPr="007F43E1">
              <w:t xml:space="preserve"> "Театральные встречи" детей дошкольного возраста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КЦ "Авангард"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09.30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Н.И. Иванова 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7F43E1">
              <w:rPr>
                <w:b/>
                <w:bCs/>
              </w:rPr>
              <w:t xml:space="preserve">Краевой молодежный форум </w:t>
            </w:r>
            <w:r w:rsidRPr="007F43E1">
              <w:t>"Научно-технический потенциал Сибири". НПК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</w:t>
            </w:r>
            <w:r>
              <w:t>.</w:t>
            </w:r>
            <w:r w:rsidRPr="007F43E1">
              <w:t>№3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Т.Л. </w:t>
            </w:r>
            <w:proofErr w:type="spellStart"/>
            <w:r w:rsidRPr="007F43E1">
              <w:t>Чернышова</w:t>
            </w:r>
            <w:proofErr w:type="spellEnd"/>
            <w:r w:rsidRPr="007F43E1">
              <w:t xml:space="preserve"> </w:t>
            </w:r>
          </w:p>
        </w:tc>
      </w:tr>
      <w:tr w:rsidR="008A6717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  <w:r w:rsidRPr="004D45AC">
              <w:rPr>
                <w:b/>
              </w:rPr>
              <w:t>К</w:t>
            </w:r>
            <w:r w:rsidRPr="007F43E1">
              <w:rPr>
                <w:b/>
                <w:bCs/>
              </w:rPr>
              <w:t xml:space="preserve">раевой молодежный форум </w:t>
            </w:r>
            <w:r w:rsidRPr="007F43E1">
              <w:t xml:space="preserve">"Научно-технический потенциал Сибири". </w:t>
            </w:r>
            <w:proofErr w:type="spellStart"/>
            <w:r w:rsidRPr="007F43E1">
              <w:t>Техносалон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EE41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F43E1">
              <w:t>Абан</w:t>
            </w:r>
            <w:r>
              <w:t>.</w:t>
            </w:r>
            <w:r w:rsidRPr="007F43E1">
              <w:t>№4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0917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6717" w:rsidRPr="007F43E1" w:rsidRDefault="008A6717" w:rsidP="004211D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7F43E1">
              <w:t xml:space="preserve">Т.Л. </w:t>
            </w:r>
            <w:proofErr w:type="spellStart"/>
            <w:r w:rsidRPr="007F43E1">
              <w:t>Чернышова</w:t>
            </w:r>
            <w:proofErr w:type="spellEnd"/>
            <w:r w:rsidRPr="007F43E1">
              <w:t xml:space="preserve"> </w:t>
            </w:r>
          </w:p>
        </w:tc>
      </w:tr>
      <w:tr w:rsidR="00D32C2D" w:rsidRPr="007F43E1" w:rsidTr="0009179D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45AC" w:rsidRDefault="00D32C2D" w:rsidP="00EE41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теч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32C2D" w:rsidRPr="007F43E1" w:rsidRDefault="00D32C2D" w:rsidP="00EE41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месяца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2C2D" w:rsidRPr="00D32C2D" w:rsidRDefault="00D32C2D" w:rsidP="00D32C2D">
            <w:pPr>
              <w:ind w:left="57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D45AC">
              <w:rPr>
                <w:b/>
                <w:sz w:val="20"/>
                <w:szCs w:val="20"/>
              </w:rPr>
              <w:t>Контроль</w:t>
            </w:r>
            <w:r w:rsidRPr="004D45AC">
              <w:rPr>
                <w:b/>
                <w:color w:val="000000"/>
                <w:sz w:val="20"/>
                <w:szCs w:val="20"/>
              </w:rPr>
              <w:t>:</w:t>
            </w:r>
            <w:r w:rsidRPr="00D32C2D">
              <w:rPr>
                <w:color w:val="000000"/>
                <w:sz w:val="20"/>
                <w:szCs w:val="20"/>
              </w:rPr>
              <w:t xml:space="preserve"> соблюдение трудового законодательства и иных нормативных актов, содержащих нормы трудового права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2C2D" w:rsidRPr="00D32C2D" w:rsidRDefault="00D32C2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2C2D">
              <w:rPr>
                <w:color w:val="000000"/>
                <w:sz w:val="20"/>
                <w:szCs w:val="20"/>
              </w:rPr>
              <w:t>по согласованию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A4E73" w:rsidRDefault="00D32C2D" w:rsidP="004A4E73">
            <w:pPr>
              <w:jc w:val="center"/>
              <w:rPr>
                <w:color w:val="000000"/>
                <w:sz w:val="20"/>
                <w:szCs w:val="20"/>
              </w:rPr>
            </w:pPr>
            <w:r w:rsidRPr="00D32C2D"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D32C2D">
              <w:rPr>
                <w:color w:val="000000"/>
                <w:sz w:val="20"/>
                <w:szCs w:val="20"/>
              </w:rPr>
              <w:t>Литус</w:t>
            </w:r>
            <w:proofErr w:type="spellEnd"/>
          </w:p>
          <w:p w:rsidR="00D32C2D" w:rsidRPr="00D32C2D" w:rsidRDefault="00D32C2D" w:rsidP="004A4E7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2C2D">
              <w:rPr>
                <w:color w:val="000000"/>
                <w:sz w:val="20"/>
                <w:szCs w:val="20"/>
              </w:rPr>
              <w:t xml:space="preserve">Т.П. </w:t>
            </w:r>
            <w:proofErr w:type="spellStart"/>
            <w:r w:rsidRPr="00D32C2D">
              <w:rPr>
                <w:color w:val="000000"/>
                <w:sz w:val="20"/>
                <w:szCs w:val="20"/>
              </w:rPr>
              <w:t>Шишулина</w:t>
            </w:r>
            <w:proofErr w:type="spellEnd"/>
          </w:p>
        </w:tc>
      </w:tr>
      <w:tr w:rsidR="00D32C2D" w:rsidRPr="007F43E1" w:rsidTr="00EE41E9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0245" w:type="dxa"/>
          <w:trHeight w:val="100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2C2D" w:rsidRPr="007F43E1" w:rsidRDefault="00D32C2D" w:rsidP="00EE41E9">
            <w:pPr>
              <w:jc w:val="center"/>
              <w:rPr>
                <w:b/>
              </w:rPr>
            </w:pPr>
          </w:p>
        </w:tc>
      </w:tr>
    </w:tbl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5AD2"/>
    <w:multiLevelType w:val="hybridMultilevel"/>
    <w:tmpl w:val="F3CC7236"/>
    <w:lvl w:ilvl="0" w:tplc="CA6E97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3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27EB"/>
    <w:rsid w:val="00013738"/>
    <w:rsid w:val="00023EE4"/>
    <w:rsid w:val="00024497"/>
    <w:rsid w:val="000257C5"/>
    <w:rsid w:val="00025D68"/>
    <w:rsid w:val="000279A8"/>
    <w:rsid w:val="000320B8"/>
    <w:rsid w:val="0003224A"/>
    <w:rsid w:val="0003390B"/>
    <w:rsid w:val="000413B7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54DB"/>
    <w:rsid w:val="00076AEA"/>
    <w:rsid w:val="0007714E"/>
    <w:rsid w:val="00080919"/>
    <w:rsid w:val="000822B4"/>
    <w:rsid w:val="00083065"/>
    <w:rsid w:val="00090DE3"/>
    <w:rsid w:val="0009179D"/>
    <w:rsid w:val="00091C51"/>
    <w:rsid w:val="000A4F50"/>
    <w:rsid w:val="000B003A"/>
    <w:rsid w:val="000B1774"/>
    <w:rsid w:val="000B4D29"/>
    <w:rsid w:val="000D06F3"/>
    <w:rsid w:val="000D1206"/>
    <w:rsid w:val="000D2314"/>
    <w:rsid w:val="000E33B5"/>
    <w:rsid w:val="000E5408"/>
    <w:rsid w:val="00100A33"/>
    <w:rsid w:val="00110BDF"/>
    <w:rsid w:val="001123A7"/>
    <w:rsid w:val="001140DF"/>
    <w:rsid w:val="00114E69"/>
    <w:rsid w:val="001203AE"/>
    <w:rsid w:val="00127308"/>
    <w:rsid w:val="00130F61"/>
    <w:rsid w:val="00136A3F"/>
    <w:rsid w:val="001438A1"/>
    <w:rsid w:val="00147F5F"/>
    <w:rsid w:val="001527D4"/>
    <w:rsid w:val="001558A5"/>
    <w:rsid w:val="00156721"/>
    <w:rsid w:val="001575A8"/>
    <w:rsid w:val="0015764D"/>
    <w:rsid w:val="00166F95"/>
    <w:rsid w:val="00167614"/>
    <w:rsid w:val="00171E93"/>
    <w:rsid w:val="001817E1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46C"/>
    <w:rsid w:val="001D46CA"/>
    <w:rsid w:val="001E1A77"/>
    <w:rsid w:val="001E33B2"/>
    <w:rsid w:val="001F1BCD"/>
    <w:rsid w:val="001F618C"/>
    <w:rsid w:val="00202A5B"/>
    <w:rsid w:val="0020445A"/>
    <w:rsid w:val="0022069C"/>
    <w:rsid w:val="00223031"/>
    <w:rsid w:val="00245B0E"/>
    <w:rsid w:val="0025022E"/>
    <w:rsid w:val="00251697"/>
    <w:rsid w:val="00274CE5"/>
    <w:rsid w:val="002766ED"/>
    <w:rsid w:val="00294C2C"/>
    <w:rsid w:val="002A2CBA"/>
    <w:rsid w:val="002B51D9"/>
    <w:rsid w:val="002C25F4"/>
    <w:rsid w:val="002C5CF8"/>
    <w:rsid w:val="002C7417"/>
    <w:rsid w:val="002D67D2"/>
    <w:rsid w:val="002E07A7"/>
    <w:rsid w:val="002E0A5B"/>
    <w:rsid w:val="002F28F3"/>
    <w:rsid w:val="0030554D"/>
    <w:rsid w:val="00321D86"/>
    <w:rsid w:val="0032799C"/>
    <w:rsid w:val="003321C8"/>
    <w:rsid w:val="00333548"/>
    <w:rsid w:val="00333587"/>
    <w:rsid w:val="00337D55"/>
    <w:rsid w:val="00340486"/>
    <w:rsid w:val="00344290"/>
    <w:rsid w:val="00347927"/>
    <w:rsid w:val="00353C3F"/>
    <w:rsid w:val="003579BF"/>
    <w:rsid w:val="00361CDD"/>
    <w:rsid w:val="00361F35"/>
    <w:rsid w:val="0036346C"/>
    <w:rsid w:val="00366E0C"/>
    <w:rsid w:val="0037445F"/>
    <w:rsid w:val="003749E3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D4F0D"/>
    <w:rsid w:val="003E3DC4"/>
    <w:rsid w:val="003E41B9"/>
    <w:rsid w:val="003F20C2"/>
    <w:rsid w:val="003F3467"/>
    <w:rsid w:val="003F4697"/>
    <w:rsid w:val="003F5F74"/>
    <w:rsid w:val="003F677D"/>
    <w:rsid w:val="00406073"/>
    <w:rsid w:val="00413E56"/>
    <w:rsid w:val="00416488"/>
    <w:rsid w:val="004204C6"/>
    <w:rsid w:val="004211D6"/>
    <w:rsid w:val="0042310E"/>
    <w:rsid w:val="00425399"/>
    <w:rsid w:val="00435C39"/>
    <w:rsid w:val="00445293"/>
    <w:rsid w:val="004509D4"/>
    <w:rsid w:val="00451E78"/>
    <w:rsid w:val="004547C5"/>
    <w:rsid w:val="00456DA7"/>
    <w:rsid w:val="00456F3E"/>
    <w:rsid w:val="004601AF"/>
    <w:rsid w:val="00463215"/>
    <w:rsid w:val="004651E9"/>
    <w:rsid w:val="00466631"/>
    <w:rsid w:val="004705A9"/>
    <w:rsid w:val="004841A6"/>
    <w:rsid w:val="004851E3"/>
    <w:rsid w:val="0049211D"/>
    <w:rsid w:val="00492B24"/>
    <w:rsid w:val="004A4E73"/>
    <w:rsid w:val="004A7585"/>
    <w:rsid w:val="004B57C8"/>
    <w:rsid w:val="004B6BA8"/>
    <w:rsid w:val="004B759F"/>
    <w:rsid w:val="004B7CEB"/>
    <w:rsid w:val="004D0127"/>
    <w:rsid w:val="004D3D54"/>
    <w:rsid w:val="004D45AC"/>
    <w:rsid w:val="004D6EC4"/>
    <w:rsid w:val="004E468A"/>
    <w:rsid w:val="004E4F82"/>
    <w:rsid w:val="004E699F"/>
    <w:rsid w:val="004E7DE0"/>
    <w:rsid w:val="004F7CD8"/>
    <w:rsid w:val="00500B21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4038"/>
    <w:rsid w:val="00544B75"/>
    <w:rsid w:val="00545747"/>
    <w:rsid w:val="00545FFD"/>
    <w:rsid w:val="0055334D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24CF"/>
    <w:rsid w:val="005B39CC"/>
    <w:rsid w:val="005B5674"/>
    <w:rsid w:val="005B5B00"/>
    <w:rsid w:val="005C1618"/>
    <w:rsid w:val="005C19E4"/>
    <w:rsid w:val="005D2AFB"/>
    <w:rsid w:val="005D3775"/>
    <w:rsid w:val="005E11C7"/>
    <w:rsid w:val="005E2F64"/>
    <w:rsid w:val="005E3714"/>
    <w:rsid w:val="005E5428"/>
    <w:rsid w:val="005E70D3"/>
    <w:rsid w:val="005E78C5"/>
    <w:rsid w:val="005E7D46"/>
    <w:rsid w:val="005F7191"/>
    <w:rsid w:val="00602FA1"/>
    <w:rsid w:val="006040DC"/>
    <w:rsid w:val="0060546A"/>
    <w:rsid w:val="00606FAD"/>
    <w:rsid w:val="0060725D"/>
    <w:rsid w:val="0061185D"/>
    <w:rsid w:val="00611A1B"/>
    <w:rsid w:val="00612497"/>
    <w:rsid w:val="0061375F"/>
    <w:rsid w:val="00613D1F"/>
    <w:rsid w:val="00621CCA"/>
    <w:rsid w:val="00630B07"/>
    <w:rsid w:val="0063260A"/>
    <w:rsid w:val="00636B3F"/>
    <w:rsid w:val="00641C79"/>
    <w:rsid w:val="00645237"/>
    <w:rsid w:val="006452C2"/>
    <w:rsid w:val="00650EB9"/>
    <w:rsid w:val="00660166"/>
    <w:rsid w:val="00662249"/>
    <w:rsid w:val="00663C89"/>
    <w:rsid w:val="00663F9C"/>
    <w:rsid w:val="006660AB"/>
    <w:rsid w:val="00667FE2"/>
    <w:rsid w:val="00673172"/>
    <w:rsid w:val="00676C18"/>
    <w:rsid w:val="006774BD"/>
    <w:rsid w:val="00677EEF"/>
    <w:rsid w:val="0068691C"/>
    <w:rsid w:val="00692768"/>
    <w:rsid w:val="00692F5B"/>
    <w:rsid w:val="00697C3A"/>
    <w:rsid w:val="006A6718"/>
    <w:rsid w:val="006A71CD"/>
    <w:rsid w:val="006A7CDB"/>
    <w:rsid w:val="006B3224"/>
    <w:rsid w:val="006C1AE0"/>
    <w:rsid w:val="006C5A92"/>
    <w:rsid w:val="006D2780"/>
    <w:rsid w:val="006D3B61"/>
    <w:rsid w:val="006E5C05"/>
    <w:rsid w:val="006F7869"/>
    <w:rsid w:val="007040E0"/>
    <w:rsid w:val="0071422C"/>
    <w:rsid w:val="00714BC4"/>
    <w:rsid w:val="00715607"/>
    <w:rsid w:val="007174CD"/>
    <w:rsid w:val="00721576"/>
    <w:rsid w:val="00721680"/>
    <w:rsid w:val="00725C0F"/>
    <w:rsid w:val="00727177"/>
    <w:rsid w:val="007274A8"/>
    <w:rsid w:val="00727BDE"/>
    <w:rsid w:val="00733DCA"/>
    <w:rsid w:val="00734038"/>
    <w:rsid w:val="00736A4C"/>
    <w:rsid w:val="00742A97"/>
    <w:rsid w:val="00745979"/>
    <w:rsid w:val="00746477"/>
    <w:rsid w:val="00754CE7"/>
    <w:rsid w:val="00761954"/>
    <w:rsid w:val="007622DC"/>
    <w:rsid w:val="00764977"/>
    <w:rsid w:val="00764992"/>
    <w:rsid w:val="00764D50"/>
    <w:rsid w:val="007708EE"/>
    <w:rsid w:val="00774E28"/>
    <w:rsid w:val="00777387"/>
    <w:rsid w:val="00781521"/>
    <w:rsid w:val="00783AB9"/>
    <w:rsid w:val="00785A33"/>
    <w:rsid w:val="007877E1"/>
    <w:rsid w:val="00787920"/>
    <w:rsid w:val="00797911"/>
    <w:rsid w:val="007A1765"/>
    <w:rsid w:val="007A4BDB"/>
    <w:rsid w:val="007A581F"/>
    <w:rsid w:val="007B0875"/>
    <w:rsid w:val="007B38F5"/>
    <w:rsid w:val="007C2BE5"/>
    <w:rsid w:val="007C3674"/>
    <w:rsid w:val="007C6C33"/>
    <w:rsid w:val="007D79BC"/>
    <w:rsid w:val="007E17EF"/>
    <w:rsid w:val="007E5130"/>
    <w:rsid w:val="007F2D58"/>
    <w:rsid w:val="007F43E1"/>
    <w:rsid w:val="00801CA4"/>
    <w:rsid w:val="00811811"/>
    <w:rsid w:val="00812E84"/>
    <w:rsid w:val="00814AF4"/>
    <w:rsid w:val="00817257"/>
    <w:rsid w:val="00817D1D"/>
    <w:rsid w:val="00834032"/>
    <w:rsid w:val="00842210"/>
    <w:rsid w:val="00847E84"/>
    <w:rsid w:val="0085247E"/>
    <w:rsid w:val="00861384"/>
    <w:rsid w:val="00864822"/>
    <w:rsid w:val="00866EB5"/>
    <w:rsid w:val="008725B5"/>
    <w:rsid w:val="008747A6"/>
    <w:rsid w:val="00882930"/>
    <w:rsid w:val="00884C93"/>
    <w:rsid w:val="008857DE"/>
    <w:rsid w:val="0088643D"/>
    <w:rsid w:val="00886F59"/>
    <w:rsid w:val="00893EEF"/>
    <w:rsid w:val="008A0230"/>
    <w:rsid w:val="008A6717"/>
    <w:rsid w:val="008B1A6C"/>
    <w:rsid w:val="008B23B6"/>
    <w:rsid w:val="008B4F35"/>
    <w:rsid w:val="008B6C51"/>
    <w:rsid w:val="008C1877"/>
    <w:rsid w:val="008C2AFF"/>
    <w:rsid w:val="008C2E29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3375"/>
    <w:rsid w:val="00905AC4"/>
    <w:rsid w:val="00914780"/>
    <w:rsid w:val="009200B8"/>
    <w:rsid w:val="00932517"/>
    <w:rsid w:val="009352A1"/>
    <w:rsid w:val="009355F6"/>
    <w:rsid w:val="00940E9B"/>
    <w:rsid w:val="00941E4C"/>
    <w:rsid w:val="009436F6"/>
    <w:rsid w:val="00943C55"/>
    <w:rsid w:val="00946A58"/>
    <w:rsid w:val="00954117"/>
    <w:rsid w:val="009545B9"/>
    <w:rsid w:val="00956636"/>
    <w:rsid w:val="00963B1B"/>
    <w:rsid w:val="00975AE5"/>
    <w:rsid w:val="00975E4F"/>
    <w:rsid w:val="00981FB6"/>
    <w:rsid w:val="00996612"/>
    <w:rsid w:val="00996C8F"/>
    <w:rsid w:val="00996F95"/>
    <w:rsid w:val="009A515C"/>
    <w:rsid w:val="009B0098"/>
    <w:rsid w:val="009B338B"/>
    <w:rsid w:val="009C33E2"/>
    <w:rsid w:val="009C7B65"/>
    <w:rsid w:val="009D1B9E"/>
    <w:rsid w:val="009D250B"/>
    <w:rsid w:val="009D33F4"/>
    <w:rsid w:val="009E266E"/>
    <w:rsid w:val="009F2A84"/>
    <w:rsid w:val="00A02901"/>
    <w:rsid w:val="00A05A2B"/>
    <w:rsid w:val="00A0653D"/>
    <w:rsid w:val="00A06777"/>
    <w:rsid w:val="00A11D36"/>
    <w:rsid w:val="00A15B1A"/>
    <w:rsid w:val="00A207BF"/>
    <w:rsid w:val="00A2382D"/>
    <w:rsid w:val="00A23DA8"/>
    <w:rsid w:val="00A262FE"/>
    <w:rsid w:val="00A27A6F"/>
    <w:rsid w:val="00A340D1"/>
    <w:rsid w:val="00A40AF9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1C08"/>
    <w:rsid w:val="00A825DC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D2C4A"/>
    <w:rsid w:val="00AE0489"/>
    <w:rsid w:val="00AE3A76"/>
    <w:rsid w:val="00AF178A"/>
    <w:rsid w:val="00AF53E3"/>
    <w:rsid w:val="00B00D33"/>
    <w:rsid w:val="00B024D2"/>
    <w:rsid w:val="00B04023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0DDB"/>
    <w:rsid w:val="00B33E6D"/>
    <w:rsid w:val="00B34B89"/>
    <w:rsid w:val="00B351A0"/>
    <w:rsid w:val="00B35AEE"/>
    <w:rsid w:val="00B42FB8"/>
    <w:rsid w:val="00B46D6E"/>
    <w:rsid w:val="00B5008A"/>
    <w:rsid w:val="00B52F72"/>
    <w:rsid w:val="00B54537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51E8"/>
    <w:rsid w:val="00BC653A"/>
    <w:rsid w:val="00BC7C03"/>
    <w:rsid w:val="00BD0DBB"/>
    <w:rsid w:val="00BE0B29"/>
    <w:rsid w:val="00BE4CBE"/>
    <w:rsid w:val="00BE61B3"/>
    <w:rsid w:val="00BF12BA"/>
    <w:rsid w:val="00BF2034"/>
    <w:rsid w:val="00C10D81"/>
    <w:rsid w:val="00C11939"/>
    <w:rsid w:val="00C153FA"/>
    <w:rsid w:val="00C17508"/>
    <w:rsid w:val="00C20D3B"/>
    <w:rsid w:val="00C234FF"/>
    <w:rsid w:val="00C25412"/>
    <w:rsid w:val="00C25769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AF5"/>
    <w:rsid w:val="00C74E38"/>
    <w:rsid w:val="00C80F17"/>
    <w:rsid w:val="00C84886"/>
    <w:rsid w:val="00C86011"/>
    <w:rsid w:val="00C8606B"/>
    <w:rsid w:val="00C92F3B"/>
    <w:rsid w:val="00C93449"/>
    <w:rsid w:val="00C97B35"/>
    <w:rsid w:val="00C97FC3"/>
    <w:rsid w:val="00CA3C43"/>
    <w:rsid w:val="00CB1285"/>
    <w:rsid w:val="00CB1AB1"/>
    <w:rsid w:val="00CB2095"/>
    <w:rsid w:val="00CB668D"/>
    <w:rsid w:val="00CC2579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6C17"/>
    <w:rsid w:val="00CF7F54"/>
    <w:rsid w:val="00D00B4F"/>
    <w:rsid w:val="00D023D4"/>
    <w:rsid w:val="00D04B74"/>
    <w:rsid w:val="00D05174"/>
    <w:rsid w:val="00D052B8"/>
    <w:rsid w:val="00D14DB7"/>
    <w:rsid w:val="00D15F84"/>
    <w:rsid w:val="00D16F61"/>
    <w:rsid w:val="00D1717A"/>
    <w:rsid w:val="00D25344"/>
    <w:rsid w:val="00D25345"/>
    <w:rsid w:val="00D25D91"/>
    <w:rsid w:val="00D27D14"/>
    <w:rsid w:val="00D30090"/>
    <w:rsid w:val="00D30CEE"/>
    <w:rsid w:val="00D32C2D"/>
    <w:rsid w:val="00D35D52"/>
    <w:rsid w:val="00D37267"/>
    <w:rsid w:val="00D37ECF"/>
    <w:rsid w:val="00D40D28"/>
    <w:rsid w:val="00D41065"/>
    <w:rsid w:val="00D55401"/>
    <w:rsid w:val="00D5752F"/>
    <w:rsid w:val="00D6024C"/>
    <w:rsid w:val="00D639B9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472A"/>
    <w:rsid w:val="00DC5596"/>
    <w:rsid w:val="00DC599D"/>
    <w:rsid w:val="00DD21FA"/>
    <w:rsid w:val="00DD4AA1"/>
    <w:rsid w:val="00DD4D80"/>
    <w:rsid w:val="00DE051C"/>
    <w:rsid w:val="00DE1D38"/>
    <w:rsid w:val="00DE23DD"/>
    <w:rsid w:val="00DE35C8"/>
    <w:rsid w:val="00DE5FC5"/>
    <w:rsid w:val="00DF1B94"/>
    <w:rsid w:val="00DF254F"/>
    <w:rsid w:val="00E0228C"/>
    <w:rsid w:val="00E03E1A"/>
    <w:rsid w:val="00E04296"/>
    <w:rsid w:val="00E11E6C"/>
    <w:rsid w:val="00E17630"/>
    <w:rsid w:val="00E22297"/>
    <w:rsid w:val="00E22E6C"/>
    <w:rsid w:val="00E322C0"/>
    <w:rsid w:val="00E37752"/>
    <w:rsid w:val="00E43973"/>
    <w:rsid w:val="00E52794"/>
    <w:rsid w:val="00E546F8"/>
    <w:rsid w:val="00E56DFB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5DA9"/>
    <w:rsid w:val="00EC771A"/>
    <w:rsid w:val="00ED1ABE"/>
    <w:rsid w:val="00ED71FB"/>
    <w:rsid w:val="00EE41C8"/>
    <w:rsid w:val="00EE41E9"/>
    <w:rsid w:val="00EE4640"/>
    <w:rsid w:val="00EE7190"/>
    <w:rsid w:val="00EF17A3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0365"/>
    <w:rsid w:val="00F342BB"/>
    <w:rsid w:val="00F40E46"/>
    <w:rsid w:val="00F4225D"/>
    <w:rsid w:val="00F446A3"/>
    <w:rsid w:val="00F47B72"/>
    <w:rsid w:val="00F531E8"/>
    <w:rsid w:val="00F5475E"/>
    <w:rsid w:val="00F61E22"/>
    <w:rsid w:val="00F62B03"/>
    <w:rsid w:val="00F65ABA"/>
    <w:rsid w:val="00F711BF"/>
    <w:rsid w:val="00F72CD1"/>
    <w:rsid w:val="00F76A76"/>
    <w:rsid w:val="00F77499"/>
    <w:rsid w:val="00F82841"/>
    <w:rsid w:val="00F96508"/>
    <w:rsid w:val="00FA4FA4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96EC9-2E48-48D3-AEB0-693E915C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12</cp:revision>
  <cp:lastPrinted>2026-01-23T04:46:00Z</cp:lastPrinted>
  <dcterms:created xsi:type="dcterms:W3CDTF">2026-02-24T06:32:00Z</dcterms:created>
  <dcterms:modified xsi:type="dcterms:W3CDTF">2026-02-25T03:16:00Z</dcterms:modified>
</cp:coreProperties>
</file>